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56" w:rsidRPr="00216C56" w:rsidRDefault="00216C56" w:rsidP="00216C56">
      <w:pPr>
        <w:overflowPunct w:val="0"/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第</w:t>
      </w:r>
      <w:r w:rsidR="00931DB1">
        <w:rPr>
          <w:rFonts w:ascii="Times New Roman" w:eastAsia="ＭＳ 明朝" w:hAnsi="Times New Roman" w:cs="Times New Roman" w:hint="eastAsia"/>
          <w:color w:val="000000"/>
          <w:spacing w:val="2"/>
          <w:kern w:val="0"/>
          <w:sz w:val="30"/>
          <w:szCs w:val="30"/>
        </w:rPr>
        <w:t>１４</w:t>
      </w: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回冬季合同合宿「玄海合宿」実施要項</w:t>
      </w:r>
    </w:p>
    <w:p w:rsidR="00216C56" w:rsidRPr="00216C56" w:rsidRDefault="00216C56" w:rsidP="00216C5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216C56" w:rsidRDefault="00216C56" w:rsidP="00216C56">
      <w:pPr>
        <w:overflowPunct w:val="0"/>
        <w:spacing w:line="36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</w:pPr>
    </w:p>
    <w:p w:rsidR="00216C56" w:rsidRPr="00216C56" w:rsidRDefault="00216C56" w:rsidP="00216C5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16C56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１　目　　的</w:t>
      </w:r>
    </w:p>
    <w:p w:rsidR="00216C56" w:rsidRPr="00216C56" w:rsidRDefault="00216C56" w:rsidP="00216C56">
      <w:pPr>
        <w:overflowPunct w:val="0"/>
        <w:spacing w:line="360" w:lineRule="exact"/>
        <w:ind w:left="1330" w:hangingChars="500" w:hanging="133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16C56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</w:t>
      </w:r>
      <w:r w:rsidR="00931DB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（１）２０２３</w:t>
      </w: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年シーズンに向け、総合的体力の向上・専門的体力の強化　　　　　　及び精神の鍛錬を図る。</w:t>
      </w:r>
    </w:p>
    <w:p w:rsidR="00216C56" w:rsidRPr="00931DB1" w:rsidRDefault="00216C56" w:rsidP="00216C5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216C56" w:rsidRPr="00216C56" w:rsidRDefault="00216C56" w:rsidP="00216C56">
      <w:pPr>
        <w:overflowPunct w:val="0"/>
        <w:spacing w:line="360" w:lineRule="exact"/>
        <w:ind w:left="1330" w:hangingChars="500" w:hanging="133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16C56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</w:t>
      </w: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 xml:space="preserve">（２）集団生活（寝食を共する等）を通して、部員相互の連携意識を深め、　　　　　</w:t>
      </w:r>
      <w:r w:rsidRPr="00216C56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チームワークをより強化なものにすると共に、社会性やコミュニケーシ　　　　　　ョン能力を身に付けさせる。</w:t>
      </w:r>
    </w:p>
    <w:p w:rsidR="00216C56" w:rsidRPr="00216C56" w:rsidRDefault="00216C56" w:rsidP="00216C5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216C56" w:rsidRPr="00216C56" w:rsidRDefault="00216C56" w:rsidP="00216C5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16C56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</w:t>
      </w: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（３）他校生徒との話し合いやふれあいの中で、陸上競技に対する考え方や</w:t>
      </w:r>
    </w:p>
    <w:p w:rsidR="00216C56" w:rsidRPr="00216C56" w:rsidRDefault="00216C56" w:rsidP="00216C5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 xml:space="preserve">　　　　　</w:t>
      </w:r>
      <w:r w:rsidRPr="00216C56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取り組む姿勢や態度を学び、今後の練習に生かす。</w:t>
      </w:r>
    </w:p>
    <w:p w:rsidR="00216C56" w:rsidRPr="00216C56" w:rsidRDefault="00216C56" w:rsidP="00216C5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216C56" w:rsidRPr="00216C56" w:rsidRDefault="00216C56" w:rsidP="00216C56">
      <w:pPr>
        <w:overflowPunct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16C56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２　期　　日</w:t>
      </w:r>
      <w:r w:rsidRPr="00216C5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216C56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="008E3F0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令和</w:t>
      </w:r>
      <w:r w:rsidR="00931DB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５</w:t>
      </w: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年１月</w:t>
      </w:r>
      <w:r w:rsidR="008E3F0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 xml:space="preserve">　</w:t>
      </w:r>
      <w:r w:rsidR="00931DB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７</w:t>
      </w: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日</w:t>
      </w:r>
      <w:r w:rsidRPr="00216C56">
        <w:rPr>
          <w:rFonts w:ascii="ＭＳ 明朝" w:eastAsia="ＭＳ 明朝" w:hAnsi="ＭＳ 明朝" w:cs="ＭＳ 明朝"/>
          <w:color w:val="000000"/>
          <w:spacing w:val="2"/>
          <w:kern w:val="0"/>
          <w:sz w:val="26"/>
          <w:szCs w:val="26"/>
        </w:rPr>
        <w:t>(</w:t>
      </w: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土</w:t>
      </w:r>
      <w:r w:rsidRPr="00216C56">
        <w:rPr>
          <w:rFonts w:ascii="ＭＳ 明朝" w:eastAsia="ＭＳ 明朝" w:hAnsi="ＭＳ 明朝" w:cs="ＭＳ 明朝"/>
          <w:color w:val="000000"/>
          <w:spacing w:val="2"/>
          <w:kern w:val="0"/>
          <w:sz w:val="26"/>
          <w:szCs w:val="26"/>
        </w:rPr>
        <w:t>)</w:t>
      </w: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～</w:t>
      </w:r>
      <w:r w:rsidR="00931DB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９</w:t>
      </w: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日（月）</w:t>
      </w:r>
    </w:p>
    <w:p w:rsidR="00216C56" w:rsidRPr="00216C56" w:rsidRDefault="00216C56" w:rsidP="00216C5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216C56" w:rsidRPr="00216C56" w:rsidRDefault="00216C56" w:rsidP="00216C5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16C56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３　集合時間</w:t>
      </w:r>
      <w:r w:rsidRPr="00216C5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216C56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="008E3F0A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>令和</w:t>
      </w:r>
      <w:r w:rsidR="00931DB1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>５</w:t>
      </w: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年１月</w:t>
      </w:r>
      <w:r w:rsidR="008E3F0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 xml:space="preserve">　</w:t>
      </w:r>
      <w:r w:rsidR="00931DB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７</w:t>
      </w: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日</w:t>
      </w:r>
      <w:r w:rsidRPr="00216C56">
        <w:rPr>
          <w:rFonts w:ascii="ＭＳ 明朝" w:eastAsia="ＭＳ 明朝" w:hAnsi="ＭＳ 明朝" w:cs="ＭＳ 明朝"/>
          <w:color w:val="000000"/>
          <w:spacing w:val="2"/>
          <w:kern w:val="0"/>
          <w:sz w:val="26"/>
          <w:szCs w:val="26"/>
        </w:rPr>
        <w:t>(</w:t>
      </w: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土</w:t>
      </w:r>
      <w:r w:rsidRPr="00216C56">
        <w:rPr>
          <w:rFonts w:ascii="ＭＳ 明朝" w:eastAsia="ＭＳ 明朝" w:hAnsi="ＭＳ 明朝" w:cs="ＭＳ 明朝"/>
          <w:color w:val="000000"/>
          <w:spacing w:val="2"/>
          <w:kern w:val="0"/>
          <w:sz w:val="26"/>
          <w:szCs w:val="26"/>
        </w:rPr>
        <w:t>)</w:t>
      </w: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 xml:space="preserve">　　１４</w:t>
      </w:r>
      <w:r w:rsidRPr="00216C56">
        <w:rPr>
          <w:rFonts w:ascii="Times New Roman" w:eastAsia="ＭＳ 明朝" w:hAnsi="Times New Roman" w:cs="Times New Roman"/>
          <w:color w:val="000000"/>
          <w:spacing w:val="2"/>
          <w:kern w:val="0"/>
          <w:sz w:val="26"/>
          <w:szCs w:val="26"/>
        </w:rPr>
        <w:t>:</w:t>
      </w: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００</w:t>
      </w:r>
    </w:p>
    <w:p w:rsidR="00216C56" w:rsidRPr="00216C56" w:rsidRDefault="00216C56" w:rsidP="00216C5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216C56" w:rsidRPr="00216C56" w:rsidRDefault="00216C56" w:rsidP="00216C5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16C56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４　場　　所</w:t>
      </w:r>
      <w:r w:rsidRPr="00216C5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216C56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北九州市立玄海青年の家（体育館）</w:t>
      </w:r>
    </w:p>
    <w:p w:rsidR="00216C56" w:rsidRPr="00216C56" w:rsidRDefault="00216C56" w:rsidP="00216C5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16C5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</w:t>
      </w:r>
      <w:r w:rsidRPr="00216C5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〒</w:t>
      </w:r>
      <w:r w:rsidRPr="00216C5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808-0121 </w:t>
      </w:r>
      <w:r w:rsidRPr="00216C5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北九州市若松区大字竹並１２６－２</w:t>
      </w:r>
    </w:p>
    <w:p w:rsidR="00216C56" w:rsidRPr="00216C56" w:rsidRDefault="00216C56" w:rsidP="00216C5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16C5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　　　</w:t>
      </w:r>
      <w:r w:rsidRPr="00216C56">
        <w:rPr>
          <w:rFonts w:ascii="Times New Roman" w:eastAsia="ＭＳ 明朝" w:hAnsi="Times New Roman" w:cs="Times New Roman"/>
          <w:color w:val="000000"/>
          <w:kern w:val="0"/>
          <w:szCs w:val="21"/>
        </w:rPr>
        <w:t>TEL</w:t>
      </w:r>
      <w:r w:rsidRPr="00216C5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（０９３）７４１－２８０１</w:t>
      </w:r>
    </w:p>
    <w:p w:rsidR="005A559B" w:rsidRDefault="00216C56" w:rsidP="00216C56">
      <w:pPr>
        <w:overflowPunct w:val="0"/>
        <w:spacing w:line="36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</w:pPr>
      <w:r w:rsidRPr="00216C56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</w:p>
    <w:p w:rsidR="00216C56" w:rsidRDefault="00216C56" w:rsidP="00216C56">
      <w:pPr>
        <w:overflowPunct w:val="0"/>
        <w:spacing w:line="360" w:lineRule="exac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6"/>
          <w:szCs w:val="26"/>
        </w:rPr>
      </w:pP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５　参</w:t>
      </w:r>
      <w:r w:rsidRPr="00216C56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加</w:t>
      </w:r>
      <w:r w:rsidRPr="00216C56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費</w:t>
      </w:r>
      <w:r w:rsidRPr="00216C5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216C56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="00931DB1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>６</w:t>
      </w:r>
      <w:r w:rsidR="00DD2F01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>５</w:t>
      </w:r>
      <w:r w:rsidR="00931DB1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>００</w:t>
      </w: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円</w:t>
      </w:r>
      <w:r w:rsidR="00DD2F0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（旅館宿泊の場合８０００円）</w:t>
      </w:r>
    </w:p>
    <w:p w:rsidR="00DD2F01" w:rsidRDefault="00DD2F01" w:rsidP="00216C56">
      <w:pPr>
        <w:overflowPunct w:val="0"/>
        <w:spacing w:line="360" w:lineRule="exac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 xml:space="preserve">　　　　　　　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※旅館宿泊の希望がありましたら、連絡ください。</w:t>
      </w:r>
    </w:p>
    <w:p w:rsidR="00DD2F01" w:rsidRDefault="00DD2F01" w:rsidP="00216C56">
      <w:pPr>
        <w:overflowPunct w:val="0"/>
        <w:spacing w:line="360" w:lineRule="exac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 xml:space="preserve">　　　　　　　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※申込の状況によっては、北九州地区の学校に通いでの参加を</w:t>
      </w:r>
    </w:p>
    <w:p w:rsidR="00DD2F01" w:rsidRPr="00DD2F01" w:rsidRDefault="00DD2F01" w:rsidP="00216C56">
      <w:pPr>
        <w:overflowPunct w:val="0"/>
        <w:spacing w:line="360" w:lineRule="exact"/>
        <w:textAlignment w:val="baseline"/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 xml:space="preserve">　　　　　　　　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お願いする場合があります。</w:t>
      </w:r>
    </w:p>
    <w:p w:rsidR="00216C56" w:rsidRPr="00216C56" w:rsidRDefault="00216C56" w:rsidP="00216C5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216C56" w:rsidRPr="00931DB1" w:rsidRDefault="00216C56" w:rsidP="00216C56">
      <w:pPr>
        <w:overflowPunct w:val="0"/>
        <w:spacing w:line="360" w:lineRule="exact"/>
        <w:textAlignment w:val="baseline"/>
        <w:rPr>
          <w:rFonts w:ascii="Times New Roman" w:eastAsia="ＭＳ 明朝" w:hAnsi="Times New Roman" w:cs="ＭＳ 明朝"/>
          <w:color w:val="000000" w:themeColor="text1"/>
          <w:spacing w:val="2"/>
          <w:kern w:val="0"/>
          <w:sz w:val="26"/>
          <w:szCs w:val="26"/>
        </w:rPr>
      </w:pP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６　参</w:t>
      </w:r>
      <w:r w:rsidRPr="00216C56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加</w:t>
      </w:r>
      <w:r w:rsidRPr="00216C56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校</w:t>
      </w:r>
      <w:r w:rsidRPr="00216C5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216C56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931DB1">
        <w:rPr>
          <w:rFonts w:ascii="Times New Roman" w:eastAsia="ＭＳ 明朝" w:hAnsi="Times New Roman" w:cs="ＭＳ 明朝" w:hint="eastAsia"/>
          <w:color w:val="000000" w:themeColor="text1"/>
          <w:spacing w:val="2"/>
          <w:kern w:val="0"/>
          <w:sz w:val="26"/>
          <w:szCs w:val="26"/>
        </w:rPr>
        <w:t>東福岡・筑陽学園・中村学園女子・中間・筑紫・東海大</w:t>
      </w:r>
      <w:r w:rsidR="00911F8C" w:rsidRPr="00931DB1">
        <w:rPr>
          <w:rFonts w:ascii="Times New Roman" w:eastAsia="ＭＳ 明朝" w:hAnsi="Times New Roman" w:cs="ＭＳ 明朝" w:hint="eastAsia"/>
          <w:color w:val="000000" w:themeColor="text1"/>
          <w:spacing w:val="2"/>
          <w:kern w:val="0"/>
          <w:sz w:val="26"/>
          <w:szCs w:val="26"/>
        </w:rPr>
        <w:t>付属</w:t>
      </w:r>
      <w:r w:rsidRPr="00931DB1">
        <w:rPr>
          <w:rFonts w:ascii="Times New Roman" w:eastAsia="ＭＳ 明朝" w:hAnsi="Times New Roman" w:cs="ＭＳ 明朝" w:hint="eastAsia"/>
          <w:color w:val="000000" w:themeColor="text1"/>
          <w:spacing w:val="2"/>
          <w:kern w:val="0"/>
          <w:sz w:val="26"/>
          <w:szCs w:val="26"/>
        </w:rPr>
        <w:t>福岡</w:t>
      </w:r>
    </w:p>
    <w:p w:rsidR="00216C56" w:rsidRPr="00931DB1" w:rsidRDefault="00216C56" w:rsidP="00931DB1">
      <w:pPr>
        <w:overflowPunct w:val="0"/>
        <w:spacing w:line="360" w:lineRule="exact"/>
        <w:ind w:firstLineChars="750" w:firstLine="2025"/>
        <w:textAlignment w:val="baseline"/>
        <w:rPr>
          <w:rFonts w:ascii="Times New Roman" w:eastAsia="ＭＳ 明朝" w:hAnsi="Times New Roman" w:cs="ＭＳ 明朝"/>
          <w:color w:val="000000" w:themeColor="text1"/>
          <w:spacing w:val="2"/>
          <w:kern w:val="0"/>
          <w:sz w:val="26"/>
          <w:szCs w:val="26"/>
        </w:rPr>
      </w:pPr>
      <w:r w:rsidRPr="00931DB1">
        <w:rPr>
          <w:rFonts w:ascii="Times New Roman" w:eastAsia="ＭＳ 明朝" w:hAnsi="Times New Roman" w:cs="ＭＳ 明朝" w:hint="eastAsia"/>
          <w:color w:val="000000" w:themeColor="text1"/>
          <w:spacing w:val="2"/>
          <w:kern w:val="0"/>
          <w:sz w:val="26"/>
          <w:szCs w:val="26"/>
        </w:rPr>
        <w:t>福岡女学院・九産大付属九州産業</w:t>
      </w:r>
      <w:r w:rsidR="008E3F0A" w:rsidRPr="00931DB1">
        <w:rPr>
          <w:rFonts w:ascii="Times New Roman" w:eastAsia="ＭＳ 明朝" w:hAnsi="Times New Roman" w:cs="ＭＳ 明朝" w:hint="eastAsia"/>
          <w:color w:val="000000" w:themeColor="text1"/>
          <w:spacing w:val="2"/>
          <w:kern w:val="0"/>
          <w:sz w:val="26"/>
          <w:szCs w:val="26"/>
        </w:rPr>
        <w:t>・春日・九州国際大学付属</w:t>
      </w:r>
    </w:p>
    <w:p w:rsidR="00216C56" w:rsidRDefault="008E3F0A" w:rsidP="00931DB1">
      <w:pPr>
        <w:overflowPunct w:val="0"/>
        <w:spacing w:line="360" w:lineRule="exact"/>
        <w:ind w:firstLineChars="750" w:firstLine="2025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北九州</w:t>
      </w:r>
    </w:p>
    <w:p w:rsidR="00216C56" w:rsidRPr="00216C56" w:rsidRDefault="00DD2F01" w:rsidP="008E3F0A">
      <w:pPr>
        <w:overflowPunct w:val="0"/>
        <w:spacing w:line="360" w:lineRule="exact"/>
        <w:ind w:firstLineChars="800" w:firstLine="1792"/>
        <w:textAlignment w:val="baseline"/>
        <w:rPr>
          <w:rFonts w:ascii="ＭＳ 明朝" w:eastAsia="ＭＳ 明朝" w:hAnsi="Times New Roman" w:cs="Times New Roman" w:hint="eastAsia"/>
          <w:color w:val="000000"/>
          <w:spacing w:val="4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Cs w:val="21"/>
        </w:rPr>
        <w:t xml:space="preserve">　※今回の合宿では県外の学校には声かけはしません。</w:t>
      </w:r>
    </w:p>
    <w:p w:rsidR="00216C56" w:rsidRDefault="00216C56" w:rsidP="00216C5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5A559B" w:rsidRPr="00216C56" w:rsidRDefault="005A559B" w:rsidP="00216C5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216C56" w:rsidRPr="00216C56" w:rsidRDefault="00216C56" w:rsidP="00216C5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Ⅰ　合宿にあたって</w:t>
      </w:r>
    </w:p>
    <w:p w:rsidR="00216C56" w:rsidRDefault="00216C56" w:rsidP="00216C56">
      <w:pPr>
        <w:overflowPunct w:val="0"/>
        <w:spacing w:line="360" w:lineRule="exact"/>
        <w:ind w:firstLineChars="50" w:firstLine="10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16C5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１．集合時間　　１４</w:t>
      </w:r>
      <w:r w:rsidRPr="00216C56">
        <w:rPr>
          <w:rFonts w:ascii="Times New Roman" w:eastAsia="ＭＳ 明朝" w:hAnsi="Times New Roman" w:cs="Times New Roman"/>
          <w:color w:val="000000"/>
          <w:kern w:val="0"/>
          <w:szCs w:val="21"/>
        </w:rPr>
        <w:t>:</w:t>
      </w:r>
      <w:r w:rsidRPr="00216C5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００厳守</w:t>
      </w:r>
    </w:p>
    <w:p w:rsidR="00216C56" w:rsidRPr="00216C56" w:rsidRDefault="00216C56" w:rsidP="00216C5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16C5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216C5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２．携</w:t>
      </w:r>
      <w:r w:rsidRPr="00216C5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216C5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行</w:t>
      </w:r>
      <w:r w:rsidRPr="00216C5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216C5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品</w:t>
      </w:r>
      <w:r w:rsidRPr="00216C5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</w:p>
    <w:p w:rsidR="00216C56" w:rsidRDefault="00216C56" w:rsidP="00216C5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16C5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216C5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216C5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・練習に必要な物（練習着・着替え・雨具・ウインドブレーカー等）</w:t>
      </w:r>
    </w:p>
    <w:p w:rsidR="00216C56" w:rsidRPr="00216C56" w:rsidRDefault="00216C56" w:rsidP="00216C5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16C5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216C5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・室内用の上履き（体育館シューズ等。スリッパやサンダルは不可）</w:t>
      </w:r>
    </w:p>
    <w:p w:rsidR="00216C56" w:rsidRPr="00216C56" w:rsidRDefault="00216C56" w:rsidP="00216C5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16C5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216C5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・洗面用具（石けん・シャンプー等）</w:t>
      </w:r>
    </w:p>
    <w:p w:rsidR="00216C56" w:rsidRPr="00216C56" w:rsidRDefault="00216C56" w:rsidP="00216C5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216C5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・学習道具</w:t>
      </w:r>
    </w:p>
    <w:p w:rsidR="00216C56" w:rsidRPr="00216C56" w:rsidRDefault="00216C56" w:rsidP="00216C5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16C5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216C5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・保険証</w:t>
      </w:r>
    </w:p>
    <w:p w:rsidR="00216C56" w:rsidRPr="00216C56" w:rsidRDefault="00216C56" w:rsidP="00216C56">
      <w:pPr>
        <w:overflowPunct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16C5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216C5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・学校が判るユニホームもしくはＴシャツなど</w:t>
      </w:r>
    </w:p>
    <w:p w:rsidR="00216C56" w:rsidRPr="00216C56" w:rsidRDefault="00216C56" w:rsidP="00216C5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16C5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 xml:space="preserve">３．宿舎内マナー　</w:t>
      </w:r>
    </w:p>
    <w:p w:rsidR="00216C56" w:rsidRPr="00216C56" w:rsidRDefault="00216C56" w:rsidP="00216C56">
      <w:pPr>
        <w:overflowPunct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216C5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</w:t>
      </w:r>
      <w:bookmarkStart w:id="0" w:name="_GoBack"/>
      <w:bookmarkEnd w:id="0"/>
      <w:r w:rsidRPr="00216C5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いつでも、誰とでも互いに挨拶</w:t>
      </w:r>
    </w:p>
    <w:p w:rsidR="00216C56" w:rsidRDefault="00216C56" w:rsidP="00216C56">
      <w:pPr>
        <w:overflowPunct w:val="0"/>
        <w:spacing w:line="36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216C5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216C5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・「使わせて頂いている」という感謝の気持ちを常に忘れずに</w:t>
      </w:r>
    </w:p>
    <w:p w:rsidR="00216C56" w:rsidRPr="00216C56" w:rsidRDefault="00216C56" w:rsidP="00216C56">
      <w:pPr>
        <w:overflowPunct w:val="0"/>
        <w:spacing w:line="360" w:lineRule="exact"/>
        <w:ind w:firstLineChars="50" w:firstLine="10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216C5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・汚さない、散らかさない</w:t>
      </w:r>
    </w:p>
    <w:p w:rsidR="00216C56" w:rsidRPr="00216C56" w:rsidRDefault="00216C56" w:rsidP="00216C5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16C5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216C5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・合宿に関わる全ての人に感謝の気持ちを忘れずに、自分の勝手な行動は厳に慎む</w:t>
      </w:r>
    </w:p>
    <w:p w:rsidR="00216C56" w:rsidRPr="00216C56" w:rsidRDefault="00216C56" w:rsidP="00216C5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16C5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216C5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・時間厳守！５分前行動！</w:t>
      </w:r>
    </w:p>
    <w:p w:rsidR="00216C56" w:rsidRPr="00216C56" w:rsidRDefault="00216C56" w:rsidP="00216C5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16C5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216C5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・食事の準備、後片付け、室内清掃、入浴後の片づけ等は自ら進んで</w:t>
      </w:r>
    </w:p>
    <w:p w:rsidR="00216C56" w:rsidRPr="00216C56" w:rsidRDefault="00216C56" w:rsidP="00216C5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216C56" w:rsidRPr="00216C56" w:rsidRDefault="00216C56" w:rsidP="00216C5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16C5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４．注意事項　</w:t>
      </w:r>
    </w:p>
    <w:p w:rsidR="00216C56" w:rsidRDefault="00216C56" w:rsidP="00216C56">
      <w:pPr>
        <w:overflowPunct w:val="0"/>
        <w:spacing w:line="360" w:lineRule="exact"/>
        <w:ind w:firstLineChars="50" w:firstLine="108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216C5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・手洗い・うがいを励行し、汗をかいたらコマめに着替えを行う、十分な睡眠をとるなど健康管理に</w:t>
      </w:r>
    </w:p>
    <w:p w:rsidR="00216C56" w:rsidRPr="00216C56" w:rsidRDefault="00216C56" w:rsidP="00216C56">
      <w:pPr>
        <w:overflowPunct w:val="0"/>
        <w:spacing w:line="360" w:lineRule="exact"/>
        <w:ind w:firstLineChars="200" w:firstLine="43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16C5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注意する。</w:t>
      </w:r>
    </w:p>
    <w:p w:rsidR="00216C56" w:rsidRPr="00216C56" w:rsidRDefault="00216C56" w:rsidP="00216C5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16C5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216C5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・入所のきまり（別紙）を厳守すること。</w:t>
      </w:r>
    </w:p>
    <w:p w:rsidR="00216C56" w:rsidRPr="00216C56" w:rsidRDefault="00216C56" w:rsidP="00216C5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216C56" w:rsidRPr="00216C56" w:rsidRDefault="00216C56" w:rsidP="00216C5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16C5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５．練習マナー　</w:t>
      </w:r>
    </w:p>
    <w:p w:rsidR="00216C56" w:rsidRPr="00216C56" w:rsidRDefault="00216C56" w:rsidP="00216C56">
      <w:pPr>
        <w:overflowPunct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216C5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・同じアスリート、互いに励まし、競い合う気持ち</w:t>
      </w:r>
    </w:p>
    <w:p w:rsidR="00216C56" w:rsidRPr="00216C56" w:rsidRDefault="00216C56" w:rsidP="00216C5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16C5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216C5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・練習場所、使用コースは話し合い、声かけあって</w:t>
      </w:r>
    </w:p>
    <w:p w:rsidR="00216C56" w:rsidRPr="00216C56" w:rsidRDefault="00216C56" w:rsidP="00216C56">
      <w:pPr>
        <w:overflowPunct w:val="0"/>
        <w:spacing w:line="360" w:lineRule="exact"/>
        <w:ind w:firstLineChars="100" w:firstLine="21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16C5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・道具の片づけ練習場所の整備は進んでやる</w:t>
      </w:r>
    </w:p>
    <w:p w:rsidR="00216C56" w:rsidRPr="00216C56" w:rsidRDefault="00216C56" w:rsidP="00216C56">
      <w:pPr>
        <w:overflowPunct w:val="0"/>
        <w:spacing w:line="360" w:lineRule="exact"/>
        <w:ind w:firstLineChars="100" w:firstLine="21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16C5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・他校の監督やコーチに対する礼儀、言葉遣い</w:t>
      </w:r>
    </w:p>
    <w:p w:rsidR="00216C56" w:rsidRPr="00216C56" w:rsidRDefault="00216C56" w:rsidP="00216C5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216C56" w:rsidRPr="00216C56" w:rsidRDefault="00216C56" w:rsidP="00216C5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16C5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６．合同合宿の心構え　</w:t>
      </w:r>
    </w:p>
    <w:p w:rsidR="00216C56" w:rsidRPr="00216C56" w:rsidRDefault="00216C56" w:rsidP="00216C56">
      <w:pPr>
        <w:overflowPunct w:val="0"/>
        <w:spacing w:line="360" w:lineRule="exact"/>
        <w:ind w:firstLineChars="100" w:firstLine="21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16C5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・声を出しどんな練習にも闘志を燃やし取り組む</w:t>
      </w:r>
    </w:p>
    <w:p w:rsidR="00216C56" w:rsidRPr="00216C56" w:rsidRDefault="00216C56" w:rsidP="00216C56">
      <w:pPr>
        <w:overflowPunct w:val="0"/>
        <w:spacing w:line="360" w:lineRule="exact"/>
        <w:ind w:firstLineChars="100" w:firstLine="21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16C5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・練習内容を理解して取り組む</w:t>
      </w:r>
    </w:p>
    <w:p w:rsidR="00216C56" w:rsidRPr="00216C56" w:rsidRDefault="00216C56" w:rsidP="00216C56">
      <w:pPr>
        <w:overflowPunct w:val="0"/>
        <w:spacing w:line="360" w:lineRule="exact"/>
        <w:ind w:firstLineChars="100" w:firstLine="21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16C5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・失敗はいつまでもくよくよしない</w:t>
      </w:r>
    </w:p>
    <w:p w:rsidR="00216C56" w:rsidRPr="00216C56" w:rsidRDefault="00216C56" w:rsidP="00216C56">
      <w:pPr>
        <w:overflowPunct w:val="0"/>
        <w:spacing w:line="360" w:lineRule="exact"/>
        <w:ind w:firstLineChars="100" w:firstLine="21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16C5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・積極的に意欲をかきたてる反省が成功の道</w:t>
      </w:r>
    </w:p>
    <w:p w:rsidR="00216C56" w:rsidRPr="00216C56" w:rsidRDefault="00216C56" w:rsidP="00216C56">
      <w:pPr>
        <w:overflowPunct w:val="0"/>
        <w:spacing w:line="360" w:lineRule="exact"/>
        <w:ind w:firstLineChars="100" w:firstLine="21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16C5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・プラスになる反省は、試合でも練習でも、終わったらすぐに行うと効果的</w:t>
      </w:r>
    </w:p>
    <w:p w:rsidR="00216C56" w:rsidRPr="00216C56" w:rsidRDefault="00216C56" w:rsidP="00216C56">
      <w:pPr>
        <w:overflowPunct w:val="0"/>
        <w:spacing w:line="360" w:lineRule="exact"/>
        <w:ind w:firstLineChars="100" w:firstLine="21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16C5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・合宿に参加している全ての人から、何かを学ぶという気持ちで取り組む</w:t>
      </w:r>
    </w:p>
    <w:p w:rsidR="00216C56" w:rsidRPr="00216C56" w:rsidRDefault="00216C56" w:rsidP="00216C5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216C56" w:rsidRPr="00216C56" w:rsidRDefault="00216C56" w:rsidP="00216C5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216C56" w:rsidRPr="00216C56" w:rsidRDefault="00216C56" w:rsidP="00216C56">
      <w:pPr>
        <w:overflowPunct w:val="0"/>
        <w:spacing w:line="360" w:lineRule="exac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30"/>
          <w:szCs w:val="30"/>
        </w:rPr>
      </w:pP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Ⅱ　今回、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合宿に参加するに</w:t>
      </w: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あたって・・・・</w:t>
      </w: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(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※</w:t>
      </w: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必ず記入してください</w:t>
      </w: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)</w:t>
      </w:r>
    </w:p>
    <w:p w:rsidR="00216C56" w:rsidRPr="00216C56" w:rsidRDefault="00216C56" w:rsidP="00216C56">
      <w:pPr>
        <w:overflowPunct w:val="0"/>
        <w:spacing w:line="42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216C56" w:rsidRPr="00216C56" w:rsidRDefault="00216C56" w:rsidP="00216C56">
      <w:pPr>
        <w:overflowPunct w:val="0"/>
        <w:spacing w:line="42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36"/>
          <w:szCs w:val="36"/>
        </w:rPr>
      </w:pPr>
      <w:r w:rsidRPr="00216C56">
        <w:rPr>
          <w:rFonts w:ascii="ＭＳ 明朝" w:eastAsia="ＤＨＰ平成ゴシックW5" w:hAnsi="Times New Roman" w:cs="ＤＨＰ平成ゴシックW5" w:hint="eastAsia"/>
          <w:b/>
          <w:bCs/>
          <w:color w:val="000000"/>
          <w:spacing w:val="4"/>
          <w:kern w:val="0"/>
          <w:sz w:val="36"/>
          <w:szCs w:val="36"/>
        </w:rPr>
        <w:t>来年度の目標</w:t>
      </w:r>
      <w:r w:rsidR="0024790E">
        <w:rPr>
          <w:rFonts w:ascii="ＭＳ 明朝" w:eastAsia="ＤＨＰ平成ゴシックW5" w:hAnsi="Times New Roman" w:cs="ＤＨＰ平成ゴシックW5" w:hint="eastAsia"/>
          <w:b/>
          <w:bCs/>
          <w:color w:val="000000"/>
          <w:spacing w:val="4"/>
          <w:kern w:val="0"/>
          <w:sz w:val="36"/>
          <w:szCs w:val="36"/>
        </w:rPr>
        <w:t>とその達成のためにやっていること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216C56" w:rsidTr="00216C56">
        <w:tc>
          <w:tcPr>
            <w:tcW w:w="10196" w:type="dxa"/>
          </w:tcPr>
          <w:p w:rsidR="00216C56" w:rsidRDefault="00216C56" w:rsidP="00216C56">
            <w:pPr>
              <w:overflowPunct w:val="0"/>
              <w:spacing w:line="3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32"/>
                <w:szCs w:val="32"/>
              </w:rPr>
            </w:pPr>
          </w:p>
          <w:p w:rsidR="00216C56" w:rsidRDefault="00216C56" w:rsidP="00216C56">
            <w:pPr>
              <w:overflowPunct w:val="0"/>
              <w:spacing w:line="3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32"/>
                <w:szCs w:val="32"/>
              </w:rPr>
            </w:pPr>
          </w:p>
          <w:p w:rsidR="00216C56" w:rsidRDefault="00216C56" w:rsidP="00216C56">
            <w:pPr>
              <w:overflowPunct w:val="0"/>
              <w:spacing w:line="3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32"/>
                <w:szCs w:val="32"/>
              </w:rPr>
            </w:pPr>
          </w:p>
          <w:p w:rsidR="00216C56" w:rsidRDefault="00216C56" w:rsidP="00216C56">
            <w:pPr>
              <w:overflowPunct w:val="0"/>
              <w:spacing w:line="3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32"/>
                <w:szCs w:val="32"/>
              </w:rPr>
            </w:pPr>
          </w:p>
          <w:p w:rsidR="0024790E" w:rsidRDefault="0024790E" w:rsidP="00216C56">
            <w:pPr>
              <w:overflowPunct w:val="0"/>
              <w:spacing w:line="3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32"/>
                <w:szCs w:val="32"/>
              </w:rPr>
            </w:pPr>
          </w:p>
          <w:p w:rsidR="0024790E" w:rsidRDefault="0024790E" w:rsidP="00216C56">
            <w:pPr>
              <w:overflowPunct w:val="0"/>
              <w:spacing w:line="3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32"/>
                <w:szCs w:val="32"/>
              </w:rPr>
            </w:pPr>
          </w:p>
          <w:p w:rsidR="0024790E" w:rsidRDefault="0024790E" w:rsidP="00216C56">
            <w:pPr>
              <w:overflowPunct w:val="0"/>
              <w:spacing w:line="3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32"/>
                <w:szCs w:val="32"/>
              </w:rPr>
            </w:pPr>
          </w:p>
          <w:p w:rsidR="0024790E" w:rsidRDefault="0024790E" w:rsidP="00216C56">
            <w:pPr>
              <w:overflowPunct w:val="0"/>
              <w:spacing w:line="3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32"/>
                <w:szCs w:val="32"/>
              </w:rPr>
            </w:pPr>
          </w:p>
        </w:tc>
      </w:tr>
    </w:tbl>
    <w:p w:rsidR="0024790E" w:rsidRDefault="0024790E" w:rsidP="00216C5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30"/>
          <w:szCs w:val="30"/>
        </w:rPr>
      </w:pPr>
    </w:p>
    <w:p w:rsidR="0024790E" w:rsidRDefault="0024790E" w:rsidP="00216C5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30"/>
          <w:szCs w:val="30"/>
        </w:rPr>
      </w:pPr>
    </w:p>
    <w:p w:rsidR="00216C56" w:rsidRPr="00931DB1" w:rsidRDefault="00216C56" w:rsidP="00216C5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30"/>
          <w:szCs w:val="30"/>
        </w:rPr>
      </w:pP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lastRenderedPageBreak/>
        <w:t xml:space="preserve">Ⅲ　日　程　</w:t>
      </w:r>
      <w:r w:rsidR="008E3F0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令和</w:t>
      </w:r>
      <w:r w:rsidR="00931DB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５</w:t>
      </w: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年１月</w:t>
      </w:r>
      <w:r w:rsidR="008E3F0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 xml:space="preserve">　</w:t>
      </w:r>
      <w:r w:rsidR="00931DB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７</w:t>
      </w: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日（土）合宿１日目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101"/>
        <w:gridCol w:w="3399"/>
      </w:tblGrid>
      <w:tr w:rsidR="00216C56" w:rsidTr="00992303">
        <w:tc>
          <w:tcPr>
            <w:tcW w:w="1696" w:type="dxa"/>
          </w:tcPr>
          <w:p w:rsidR="00E4063B" w:rsidRPr="00216C56" w:rsidRDefault="00E4063B" w:rsidP="00E4063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216C5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１４：００</w:t>
            </w:r>
          </w:p>
          <w:p w:rsidR="00E4063B" w:rsidRDefault="00E4063B" w:rsidP="00E4063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E4063B" w:rsidP="00E4063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E4063B" w:rsidP="00E4063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Pr="00216C56" w:rsidRDefault="00E4063B" w:rsidP="00E4063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216C5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１４：３０</w:t>
            </w:r>
          </w:p>
          <w:p w:rsidR="00E4063B" w:rsidRDefault="00E4063B" w:rsidP="00E4063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E4063B" w:rsidP="00E4063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E4063B" w:rsidP="00E4063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E4063B" w:rsidP="00E4063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E4063B" w:rsidP="00E4063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Pr="00E4063B" w:rsidRDefault="00E4063B" w:rsidP="00E4063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406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１７：００</w:t>
            </w:r>
          </w:p>
          <w:p w:rsidR="00E4063B" w:rsidRDefault="00E4063B" w:rsidP="00E4063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E4063B" w:rsidP="00E4063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992303" w:rsidRDefault="00992303" w:rsidP="00E4063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Pr="00E4063B" w:rsidRDefault="00E4063B" w:rsidP="00E4063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１９：００</w:t>
            </w:r>
          </w:p>
          <w:p w:rsidR="00E4063B" w:rsidRDefault="00E4063B" w:rsidP="00E4063B">
            <w:pPr>
              <w:overflowPunct w:val="0"/>
              <w:ind w:firstLineChars="100" w:firstLine="216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216C56" w:rsidRDefault="00E4063B" w:rsidP="00E4063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E406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１９：１５</w:t>
            </w:r>
          </w:p>
          <w:p w:rsidR="00E4063B" w:rsidRDefault="00E4063B" w:rsidP="00E4063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Pr="00E4063B" w:rsidRDefault="00E4063B" w:rsidP="00E4063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406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１９：</w:t>
            </w:r>
            <w:r w:rsidR="00404DB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３０</w:t>
            </w:r>
          </w:p>
          <w:p w:rsidR="00E4063B" w:rsidRDefault="00E4063B" w:rsidP="00E4063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404DB4" w:rsidRPr="00404DB4" w:rsidRDefault="00404DB4" w:rsidP="00E4063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１９</w:t>
            </w:r>
            <w:r w:rsidR="00E4063B" w:rsidRPr="00E406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４５</w:t>
            </w:r>
          </w:p>
          <w:p w:rsidR="00E4063B" w:rsidRDefault="00E4063B" w:rsidP="00E4063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E4063B" w:rsidP="00E4063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E4063B" w:rsidP="00E4063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E4063B" w:rsidP="00E4063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697B2C" w:rsidRDefault="00697B2C" w:rsidP="00E4063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697B2C" w:rsidRDefault="00697B2C" w:rsidP="00E4063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E4063B" w:rsidP="00E4063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２１：１５</w:t>
            </w:r>
          </w:p>
          <w:p w:rsidR="00E4063B" w:rsidRDefault="00E4063B" w:rsidP="00E4063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E4063B" w:rsidP="00E4063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２２：４５</w:t>
            </w:r>
          </w:p>
          <w:p w:rsidR="00E4063B" w:rsidRDefault="00E4063B" w:rsidP="00E4063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E4063B" w:rsidP="00E4063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E4063B" w:rsidP="00E4063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２２：５０</w:t>
            </w:r>
          </w:p>
          <w:p w:rsidR="00E4063B" w:rsidRDefault="00E4063B" w:rsidP="00E4063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２３：００</w:t>
            </w:r>
          </w:p>
        </w:tc>
        <w:tc>
          <w:tcPr>
            <w:tcW w:w="5101" w:type="dxa"/>
          </w:tcPr>
          <w:p w:rsidR="00E4063B" w:rsidRDefault="00E4063B" w:rsidP="00E4063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216C5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集合・オリエンテーション・部屋移動</w:t>
            </w:r>
          </w:p>
          <w:p w:rsidR="00E4063B" w:rsidRDefault="00E4063B" w:rsidP="00E4063B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E4063B" w:rsidP="00E4063B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E4063B" w:rsidP="00E4063B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Pr="00E4063B" w:rsidRDefault="00E4063B" w:rsidP="00E4063B">
            <w:pPr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216C5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練習Ⅰ</w:t>
            </w:r>
          </w:p>
          <w:p w:rsidR="00E4063B" w:rsidRPr="00E4063B" w:rsidRDefault="00E4063B" w:rsidP="00E4063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4063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E406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各ブロック練習</w:t>
            </w:r>
          </w:p>
          <w:p w:rsidR="00E4063B" w:rsidRPr="00E4063B" w:rsidRDefault="00E4063B" w:rsidP="00E4063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E4063B" w:rsidRPr="00E4063B" w:rsidRDefault="00E4063B" w:rsidP="00E4063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E4063B" w:rsidRPr="00E4063B" w:rsidRDefault="00E4063B" w:rsidP="00E4063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E4063B" w:rsidRPr="00E4063B" w:rsidRDefault="00E4063B" w:rsidP="00E4063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92303" w:rsidRDefault="00E4063B" w:rsidP="00E4063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E406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夕食</w:t>
            </w:r>
          </w:p>
          <w:p w:rsidR="00E4063B" w:rsidRPr="00E4063B" w:rsidRDefault="00E4063B" w:rsidP="00E4063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406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入浴（前半：短距離）</w:t>
            </w:r>
          </w:p>
          <w:p w:rsidR="00E4063B" w:rsidRPr="00E4063B" w:rsidRDefault="00E4063B" w:rsidP="00E4063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E4063B" w:rsidRDefault="00E4063B" w:rsidP="00E4063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Pr="00E4063B" w:rsidRDefault="00E4063B" w:rsidP="00E4063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406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夕食終了</w:t>
            </w:r>
          </w:p>
          <w:p w:rsidR="00E4063B" w:rsidRPr="00E4063B" w:rsidRDefault="00E4063B" w:rsidP="00E4063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E4063B" w:rsidRPr="00E4063B" w:rsidRDefault="00E4063B" w:rsidP="00E4063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406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前半（短距離）の入浴終了</w:t>
            </w:r>
          </w:p>
          <w:p w:rsidR="00E4063B" w:rsidRPr="00E4063B" w:rsidRDefault="00E4063B" w:rsidP="00E4063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E4063B" w:rsidRPr="00E4063B" w:rsidRDefault="00E4063B" w:rsidP="00E4063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406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オリエンテーション</w:t>
            </w:r>
          </w:p>
          <w:p w:rsidR="00E4063B" w:rsidRPr="00E4063B" w:rsidRDefault="00E4063B" w:rsidP="00E4063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E4063B" w:rsidRDefault="00E4063B" w:rsidP="00E4063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E406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研修</w:t>
            </w:r>
            <w:r w:rsidR="0037414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　未定</w:t>
            </w:r>
          </w:p>
          <w:p w:rsidR="00E4063B" w:rsidRPr="00E4063B" w:rsidRDefault="00E4063B" w:rsidP="008E3F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E4063B" w:rsidRPr="00E4063B" w:rsidRDefault="00E4063B" w:rsidP="00E4063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697B2C" w:rsidRDefault="00697B2C" w:rsidP="00E4063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260425" w:rsidRPr="00260425" w:rsidRDefault="00260425" w:rsidP="00E4063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697B2C" w:rsidRDefault="00697B2C" w:rsidP="00E4063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374142" w:rsidRDefault="00374142" w:rsidP="00374142">
            <w:pPr>
              <w:overflowPunct w:val="0"/>
              <w:ind w:firstLineChars="100" w:firstLine="216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Pr="00E4063B" w:rsidRDefault="00E4063B" w:rsidP="0037414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406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入浴（後半：短距離以外）</w:t>
            </w:r>
          </w:p>
          <w:p w:rsidR="00E4063B" w:rsidRPr="00E4063B" w:rsidRDefault="00E4063B" w:rsidP="00E4063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E4063B" w:rsidRPr="00E4063B" w:rsidRDefault="00E4063B" w:rsidP="00E4063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406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後半（短距離以外）の入浴終了</w:t>
            </w:r>
          </w:p>
          <w:p w:rsidR="00E4063B" w:rsidRPr="00E4063B" w:rsidRDefault="00E4063B" w:rsidP="00E4063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E4063B" w:rsidRPr="00E4063B" w:rsidRDefault="00E4063B" w:rsidP="00E4063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E4063B" w:rsidRPr="00E4063B" w:rsidRDefault="00E4063B" w:rsidP="00E4063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406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就寝準備</w:t>
            </w:r>
          </w:p>
          <w:p w:rsidR="00E4063B" w:rsidRDefault="00E4063B" w:rsidP="00697B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E406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就寝・消灯</w:t>
            </w:r>
            <w:r w:rsidRPr="00E4063B">
              <w:rPr>
                <w:rFonts w:ascii="Times New Roman" w:eastAsia="ＭＳ 明朝" w:hAnsi="Times New Roman" w:cs="ＭＳ 明朝" w:hint="eastAsia"/>
                <w:color w:val="FFFFFF"/>
                <w:spacing w:val="2"/>
                <w:kern w:val="0"/>
                <w:sz w:val="30"/>
                <w:szCs w:val="30"/>
              </w:rPr>
              <w:t>Ⅱ</w:t>
            </w:r>
          </w:p>
        </w:tc>
        <w:tc>
          <w:tcPr>
            <w:tcW w:w="3399" w:type="dxa"/>
          </w:tcPr>
          <w:p w:rsidR="00E4063B" w:rsidRDefault="00E4063B" w:rsidP="00216C5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E4063B" w:rsidP="00216C5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E4063B" w:rsidP="00216C5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E4063B" w:rsidP="00E4063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E4063B" w:rsidP="00E4063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374142" w:rsidRDefault="00374142" w:rsidP="00374142">
            <w:pPr>
              <w:overflowPunct w:val="0"/>
              <w:ind w:firstLineChars="300" w:firstLine="648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374142" w:rsidRDefault="00374142" w:rsidP="00374142">
            <w:pPr>
              <w:overflowPunct w:val="0"/>
              <w:ind w:firstLineChars="300" w:firstLine="648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374142" w:rsidRDefault="00374142" w:rsidP="00374142">
            <w:pPr>
              <w:overflowPunct w:val="0"/>
              <w:ind w:firstLineChars="300" w:firstLine="648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374142" w:rsidRDefault="00374142" w:rsidP="00374142">
            <w:pPr>
              <w:overflowPunct w:val="0"/>
              <w:ind w:firstLineChars="300" w:firstLine="648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374142" w:rsidRDefault="00374142" w:rsidP="00374142">
            <w:pPr>
              <w:overflowPunct w:val="0"/>
              <w:ind w:firstLineChars="300" w:firstLine="648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Pr="00E4063B" w:rsidRDefault="00E4063B" w:rsidP="0037414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406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１７：００～１９：００には全員が食事を終えるように、先生方はご配慮下さい。</w:t>
            </w:r>
          </w:p>
          <w:p w:rsidR="00216C56" w:rsidRDefault="00216C56" w:rsidP="00216C5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E4063B" w:rsidP="00216C5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E4063B" w:rsidP="00216C5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E4063B" w:rsidP="00216C5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Pr="00374142" w:rsidRDefault="00E4063B" w:rsidP="00216C5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E4063B" w:rsidP="00216C5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697B2C" w:rsidRDefault="00697B2C" w:rsidP="00E4063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Pr="00E4063B" w:rsidRDefault="00E4063B" w:rsidP="00E4063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406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玄海青年の家職員</w:t>
            </w:r>
          </w:p>
          <w:p w:rsidR="00E4063B" w:rsidRPr="00E4063B" w:rsidRDefault="00E4063B" w:rsidP="00E4063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406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場所</w:t>
            </w:r>
            <w:r w:rsidR="00404DB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・・・体育館</w:t>
            </w:r>
          </w:p>
          <w:p w:rsidR="00E4063B" w:rsidRDefault="00E4063B" w:rsidP="00404DB4">
            <w:pPr>
              <w:overflowPunct w:val="0"/>
              <w:ind w:firstLineChars="100" w:firstLine="216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E4063B" w:rsidRPr="00216C56" w:rsidRDefault="00E4063B" w:rsidP="00E4063B">
      <w:pPr>
        <w:overflowPunct w:val="0"/>
        <w:ind w:firstLineChars="500" w:firstLine="155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lastRenderedPageBreak/>
        <w:t xml:space="preserve">　</w:t>
      </w:r>
      <w:r w:rsidR="008E3F0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令和</w:t>
      </w:r>
      <w:r w:rsidR="00931DB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５</w:t>
      </w: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年１月</w:t>
      </w:r>
      <w:r w:rsidR="008E3F0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 xml:space="preserve">　</w:t>
      </w:r>
      <w:r w:rsidR="00931DB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８</w:t>
      </w: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日（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日</w:t>
      </w: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）合宿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２</w:t>
      </w: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日目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101"/>
        <w:gridCol w:w="3399"/>
      </w:tblGrid>
      <w:tr w:rsidR="00E4063B" w:rsidTr="00992303">
        <w:trPr>
          <w:trHeight w:val="70"/>
        </w:trPr>
        <w:tc>
          <w:tcPr>
            <w:tcW w:w="1696" w:type="dxa"/>
          </w:tcPr>
          <w:p w:rsid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５：００</w:t>
            </w:r>
          </w:p>
          <w:p w:rsid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６：００</w:t>
            </w:r>
          </w:p>
          <w:p w:rsid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992303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７：３０</w:t>
            </w:r>
          </w:p>
          <w:p w:rsid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992303" w:rsidRDefault="00992303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992303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９：００</w:t>
            </w:r>
          </w:p>
          <w:p w:rsid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992303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１４：００</w:t>
            </w:r>
          </w:p>
          <w:p w:rsid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P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406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１７：００</w:t>
            </w:r>
          </w:p>
          <w:p w:rsid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P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１９：００</w:t>
            </w:r>
          </w:p>
          <w:p w:rsidR="00E4063B" w:rsidRDefault="00E4063B" w:rsidP="00260425">
            <w:pPr>
              <w:overflowPunct w:val="0"/>
              <w:spacing w:line="400" w:lineRule="exact"/>
              <w:ind w:firstLineChars="100" w:firstLine="216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E406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１９：１５</w:t>
            </w:r>
          </w:p>
          <w:p w:rsid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P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406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１９：</w:t>
            </w:r>
            <w:r w:rsidR="009923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４５</w:t>
            </w:r>
          </w:p>
          <w:p w:rsid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992303" w:rsidRDefault="00992303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5A559B" w:rsidRDefault="005A559B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260425" w:rsidRDefault="00260425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260425" w:rsidRDefault="00260425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260425" w:rsidRDefault="00260425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２１：１５</w:t>
            </w:r>
          </w:p>
          <w:p w:rsid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２２：４５</w:t>
            </w:r>
          </w:p>
          <w:p w:rsid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２２：５０</w:t>
            </w:r>
          </w:p>
          <w:p w:rsid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２３：００</w:t>
            </w:r>
          </w:p>
        </w:tc>
        <w:tc>
          <w:tcPr>
            <w:tcW w:w="5101" w:type="dxa"/>
          </w:tcPr>
          <w:p w:rsid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起床</w:t>
            </w:r>
          </w:p>
          <w:p w:rsidR="00E4063B" w:rsidRDefault="00992303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朝練習</w:t>
            </w:r>
          </w:p>
          <w:p w:rsid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992303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朝食</w:t>
            </w:r>
          </w:p>
          <w:p w:rsid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992303" w:rsidRDefault="00992303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992303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練習Ⅱ</w:t>
            </w:r>
          </w:p>
          <w:p w:rsid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Pr="00E4063B" w:rsidRDefault="00E4063B" w:rsidP="00260425">
            <w:pPr>
              <w:spacing w:line="400" w:lineRule="exac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216C5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練習</w:t>
            </w:r>
            <w:r w:rsidR="009923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Ⅲ</w:t>
            </w:r>
          </w:p>
          <w:p w:rsidR="00E4063B" w:rsidRP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4063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E406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各ブロック練習</w:t>
            </w:r>
          </w:p>
          <w:p w:rsidR="00E4063B" w:rsidRP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E4063B" w:rsidRP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E4063B" w:rsidRP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92303" w:rsidRDefault="00E4063B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E406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夕食</w:t>
            </w:r>
          </w:p>
          <w:p w:rsidR="00E4063B" w:rsidRP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406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入浴（前半：短距離</w:t>
            </w:r>
            <w:r w:rsidR="009923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以外</w:t>
            </w:r>
            <w:r w:rsidRPr="00E406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:rsidR="00E4063B" w:rsidRP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E4063B" w:rsidRP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406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夕食終了</w:t>
            </w:r>
          </w:p>
          <w:p w:rsidR="00E4063B" w:rsidRP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E4063B" w:rsidRP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406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前半（短距離</w:t>
            </w:r>
            <w:r w:rsidR="009923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以外</w:t>
            </w:r>
            <w:r w:rsidRPr="00E406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）の入浴終了</w:t>
            </w:r>
          </w:p>
          <w:p w:rsidR="00E4063B" w:rsidRP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260425" w:rsidRPr="00374142" w:rsidRDefault="00260425" w:rsidP="00260425">
            <w:pPr>
              <w:spacing w:line="400" w:lineRule="exact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Cs w:val="21"/>
              </w:rPr>
            </w:pPr>
            <w:r w:rsidRPr="0037414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研修</w:t>
            </w:r>
            <w:r w:rsidR="0037414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②　</w:t>
            </w:r>
            <w:r w:rsidR="00374142" w:rsidRPr="0037414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未定</w:t>
            </w:r>
          </w:p>
          <w:p w:rsidR="00260425" w:rsidRPr="00260425" w:rsidRDefault="00260425" w:rsidP="00260425">
            <w:pPr>
              <w:overflowPunct w:val="0"/>
              <w:spacing w:line="4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7375C6" w:rsidRDefault="007375C6" w:rsidP="00260425">
            <w:pPr>
              <w:overflowPunct w:val="0"/>
              <w:spacing w:line="4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374142" w:rsidRDefault="00374142" w:rsidP="00260425">
            <w:pPr>
              <w:overflowPunct w:val="0"/>
              <w:spacing w:line="4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374142" w:rsidRDefault="00374142" w:rsidP="00260425">
            <w:pPr>
              <w:overflowPunct w:val="0"/>
              <w:spacing w:line="4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374142" w:rsidRPr="007375C6" w:rsidRDefault="00374142" w:rsidP="00260425">
            <w:pPr>
              <w:overflowPunct w:val="0"/>
              <w:spacing w:line="4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92303" w:rsidRPr="00E4063B" w:rsidRDefault="00992303" w:rsidP="00260425">
            <w:pPr>
              <w:overflowPunct w:val="0"/>
              <w:spacing w:line="4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E4063B" w:rsidRP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406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入浴（後半：短距離）</w:t>
            </w:r>
          </w:p>
          <w:p w:rsidR="00E4063B" w:rsidRP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E4063B" w:rsidRP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406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後半（短距離）の入浴終了</w:t>
            </w:r>
          </w:p>
          <w:p w:rsidR="00992303" w:rsidRDefault="00992303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P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406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就寝準備</w:t>
            </w:r>
          </w:p>
          <w:p w:rsid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E406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就寝・消灯</w:t>
            </w:r>
            <w:r w:rsidRPr="00E4063B">
              <w:rPr>
                <w:rFonts w:ascii="Times New Roman" w:eastAsia="ＭＳ 明朝" w:hAnsi="Times New Roman" w:cs="ＭＳ 明朝" w:hint="eastAsia"/>
                <w:color w:val="FFFFFF"/>
                <w:spacing w:val="2"/>
                <w:kern w:val="0"/>
                <w:sz w:val="30"/>
                <w:szCs w:val="30"/>
              </w:rPr>
              <w:t>Ⅱ　日　程</w:t>
            </w:r>
          </w:p>
        </w:tc>
        <w:tc>
          <w:tcPr>
            <w:tcW w:w="3399" w:type="dxa"/>
          </w:tcPr>
          <w:p w:rsid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992303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ブロック毎に集合</w:t>
            </w:r>
          </w:p>
          <w:p w:rsid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992303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朝食はブロック毎に食事を摂ってください。</w:t>
            </w:r>
          </w:p>
          <w:p w:rsid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992303" w:rsidRDefault="00992303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午前練習が終わったブロックから、ブロック毎に食事をとってください。</w:t>
            </w:r>
          </w:p>
          <w:p w:rsidR="00992303" w:rsidRDefault="00992303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992303" w:rsidRDefault="00992303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P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E406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１７：００～１９：００には全員が食事を終えるように、先生方はご配慮下さい。</w:t>
            </w:r>
          </w:p>
          <w:p w:rsid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Default="00E4063B" w:rsidP="00260425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4063B" w:rsidRPr="00992303" w:rsidRDefault="00E4063B" w:rsidP="00374142">
            <w:pPr>
              <w:overflowPunct w:val="0"/>
              <w:spacing w:line="40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992303" w:rsidRPr="00216C56" w:rsidRDefault="00992303" w:rsidP="00992303">
      <w:pPr>
        <w:overflowPunct w:val="0"/>
        <w:ind w:firstLineChars="500" w:firstLine="155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lastRenderedPageBreak/>
        <w:t xml:space="preserve">　</w:t>
      </w:r>
      <w:r w:rsidR="008E3F0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令和</w:t>
      </w:r>
      <w:r w:rsidR="00931DB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５</w:t>
      </w: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年１月</w:t>
      </w:r>
      <w:r w:rsidR="00931DB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９</w:t>
      </w: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日（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月</w:t>
      </w: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）合宿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３</w:t>
      </w:r>
      <w:r w:rsidRPr="00216C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日目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101"/>
        <w:gridCol w:w="3399"/>
      </w:tblGrid>
      <w:tr w:rsidR="00992303" w:rsidTr="002F2772">
        <w:trPr>
          <w:trHeight w:val="70"/>
        </w:trPr>
        <w:tc>
          <w:tcPr>
            <w:tcW w:w="1696" w:type="dxa"/>
          </w:tcPr>
          <w:p w:rsidR="00992303" w:rsidRDefault="00992303" w:rsidP="002F27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５：００</w:t>
            </w:r>
          </w:p>
          <w:p w:rsidR="00992303" w:rsidRDefault="00992303" w:rsidP="002F27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６：００</w:t>
            </w:r>
          </w:p>
          <w:p w:rsidR="00992303" w:rsidRDefault="00992303" w:rsidP="002F27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992303" w:rsidRDefault="00992303" w:rsidP="002F27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７：３０</w:t>
            </w:r>
          </w:p>
          <w:p w:rsidR="00992303" w:rsidRDefault="00992303" w:rsidP="002F27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992303" w:rsidRDefault="00992303" w:rsidP="002F27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C80944" w:rsidRDefault="00C80944" w:rsidP="002F27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992303" w:rsidRDefault="00992303" w:rsidP="002F27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８：３０</w:t>
            </w:r>
          </w:p>
          <w:p w:rsidR="00992303" w:rsidRDefault="00992303" w:rsidP="002F27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C80944" w:rsidRDefault="00C80944" w:rsidP="002F27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C80944" w:rsidRDefault="00C80944" w:rsidP="002F27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992303" w:rsidRDefault="00992303" w:rsidP="002F27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９：００</w:t>
            </w:r>
          </w:p>
          <w:p w:rsidR="00992303" w:rsidRDefault="00992303" w:rsidP="002F27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C80944" w:rsidRDefault="00C80944" w:rsidP="002F27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C80944" w:rsidRDefault="00C80944" w:rsidP="002F27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992303" w:rsidRDefault="00C80944" w:rsidP="002F27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１２：００</w:t>
            </w:r>
          </w:p>
          <w:p w:rsidR="00992303" w:rsidRDefault="00992303" w:rsidP="002F27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992303" w:rsidRDefault="00992303" w:rsidP="002F27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992303" w:rsidRDefault="00992303" w:rsidP="002F27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5101" w:type="dxa"/>
          </w:tcPr>
          <w:p w:rsidR="00992303" w:rsidRDefault="00992303" w:rsidP="002F27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起床</w:t>
            </w:r>
          </w:p>
          <w:p w:rsidR="00992303" w:rsidRDefault="00992303" w:rsidP="002F27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朝練習</w:t>
            </w:r>
          </w:p>
          <w:p w:rsidR="00992303" w:rsidRDefault="00992303" w:rsidP="002F27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992303" w:rsidRDefault="00992303" w:rsidP="002F27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朝食</w:t>
            </w:r>
          </w:p>
          <w:p w:rsidR="00992303" w:rsidRDefault="00992303" w:rsidP="002F27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寝具の整理整頓、部屋の清掃</w:t>
            </w:r>
          </w:p>
          <w:p w:rsidR="00992303" w:rsidRDefault="00992303" w:rsidP="002F27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C80944" w:rsidRDefault="00C80944" w:rsidP="002F27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992303" w:rsidRDefault="00992303" w:rsidP="002F27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退所点検</w:t>
            </w:r>
          </w:p>
          <w:p w:rsidR="00992303" w:rsidRDefault="00992303" w:rsidP="002F27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C80944" w:rsidRDefault="00C80944" w:rsidP="002F27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C80944" w:rsidRDefault="00C80944" w:rsidP="002F27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992303" w:rsidRDefault="00992303" w:rsidP="002F27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練習</w:t>
            </w:r>
            <w:r w:rsidR="00C8094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Ⅳ</w:t>
            </w:r>
          </w:p>
          <w:p w:rsidR="00992303" w:rsidRDefault="00992303" w:rsidP="002F27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C80944" w:rsidRDefault="00C80944" w:rsidP="00C8094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C80944" w:rsidRDefault="00C80944" w:rsidP="00C8094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C80944" w:rsidRPr="00C80944" w:rsidRDefault="00C80944" w:rsidP="00C8094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8094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昼食</w:t>
            </w:r>
          </w:p>
          <w:p w:rsidR="00C80944" w:rsidRPr="00C80944" w:rsidRDefault="00C80944" w:rsidP="00C8094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8094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※昼食後の解散式等は行いません。</w:t>
            </w:r>
          </w:p>
          <w:p w:rsidR="00992303" w:rsidRDefault="00C80944" w:rsidP="00C8094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C8094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各学校で解散してください。</w:t>
            </w:r>
          </w:p>
          <w:p w:rsidR="00992303" w:rsidRDefault="00992303" w:rsidP="002F27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992303" w:rsidRDefault="00992303" w:rsidP="002F27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992303" w:rsidRDefault="00992303" w:rsidP="002F27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3399" w:type="dxa"/>
          </w:tcPr>
          <w:p w:rsidR="00992303" w:rsidRDefault="00992303" w:rsidP="002F27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992303" w:rsidRDefault="00992303" w:rsidP="002F27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ブロック毎に集合</w:t>
            </w:r>
          </w:p>
          <w:p w:rsidR="00992303" w:rsidRDefault="00992303" w:rsidP="002F27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C80944" w:rsidRDefault="00C80944" w:rsidP="002F27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992303" w:rsidRDefault="00992303" w:rsidP="002F27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荷物の整理をし、学校単位で体育館に置く。</w:t>
            </w:r>
          </w:p>
          <w:p w:rsidR="00992303" w:rsidRDefault="00992303" w:rsidP="002F27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992303" w:rsidRDefault="00C80944" w:rsidP="002F27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各部屋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名は部屋に残って、点検を受ける。</w:t>
            </w:r>
          </w:p>
          <w:p w:rsidR="00C80944" w:rsidRDefault="00C80944" w:rsidP="002F27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C80944" w:rsidRDefault="00C80944" w:rsidP="002F2772">
            <w:pPr>
              <w:overflowPunct w:val="0"/>
              <w:textAlignment w:val="baseline"/>
            </w:pPr>
          </w:p>
          <w:p w:rsidR="00C80944" w:rsidRDefault="00C80944" w:rsidP="002F2772">
            <w:pPr>
              <w:overflowPunct w:val="0"/>
              <w:textAlignment w:val="baseline"/>
            </w:pPr>
          </w:p>
          <w:p w:rsidR="00992303" w:rsidRPr="00992303" w:rsidRDefault="00C80944" w:rsidP="002F27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練習終了後の挨拶は各ブロックで練習終了後に行い、コーチ一人ひとりには行かない。</w:t>
            </w:r>
          </w:p>
        </w:tc>
      </w:tr>
    </w:tbl>
    <w:p w:rsidR="00992303" w:rsidRPr="00992303" w:rsidRDefault="00992303" w:rsidP="00216C56">
      <w:pPr>
        <w:spacing w:line="400" w:lineRule="exact"/>
      </w:pPr>
    </w:p>
    <w:sectPr w:rsidR="00992303" w:rsidRPr="00992303" w:rsidSect="00216C56">
      <w:footnotePr>
        <w:numFmt w:val="decimalFullWidth"/>
      </w:footnotePr>
      <w:pgSz w:w="11906" w:h="16838"/>
      <w:pgMar w:top="850" w:right="850" w:bottom="850" w:left="850" w:header="720" w:footer="720" w:gutter="0"/>
      <w:pgNumType w:start="1"/>
      <w:cols w:space="720"/>
      <w:noEndnote/>
      <w:docGrid w:type="linesAndChars" w:linePitch="43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910" w:rsidRDefault="00586910" w:rsidP="00620BF3">
      <w:r>
        <w:separator/>
      </w:r>
    </w:p>
  </w:endnote>
  <w:endnote w:type="continuationSeparator" w:id="0">
    <w:p w:rsidR="00586910" w:rsidRDefault="00586910" w:rsidP="0062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ゴシックW5">
    <w:altName w:val="ぎゃーてーるみねっせんす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910" w:rsidRDefault="00586910" w:rsidP="00620BF3">
      <w:r>
        <w:separator/>
      </w:r>
    </w:p>
  </w:footnote>
  <w:footnote w:type="continuationSeparator" w:id="0">
    <w:p w:rsidR="00586910" w:rsidRDefault="00586910" w:rsidP="00620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56"/>
    <w:rsid w:val="00083C68"/>
    <w:rsid w:val="001B648A"/>
    <w:rsid w:val="00216C56"/>
    <w:rsid w:val="0024790E"/>
    <w:rsid w:val="00260425"/>
    <w:rsid w:val="00374142"/>
    <w:rsid w:val="00404DB4"/>
    <w:rsid w:val="004216E3"/>
    <w:rsid w:val="00586910"/>
    <w:rsid w:val="005A559B"/>
    <w:rsid w:val="00620BF3"/>
    <w:rsid w:val="00697B2C"/>
    <w:rsid w:val="007050EC"/>
    <w:rsid w:val="007375C6"/>
    <w:rsid w:val="008E3F0A"/>
    <w:rsid w:val="00910DB0"/>
    <w:rsid w:val="00911F8C"/>
    <w:rsid w:val="00931DB1"/>
    <w:rsid w:val="00992303"/>
    <w:rsid w:val="00A93ED1"/>
    <w:rsid w:val="00C80944"/>
    <w:rsid w:val="00DD2F01"/>
    <w:rsid w:val="00E4063B"/>
    <w:rsid w:val="00E81E13"/>
    <w:rsid w:val="00FB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D928B2"/>
  <w15:chartTrackingRefBased/>
  <w15:docId w15:val="{2F4C95E6-9287-4812-AC39-AABEC43F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0B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0BF3"/>
  </w:style>
  <w:style w:type="paragraph" w:styleId="a6">
    <w:name w:val="footer"/>
    <w:basedOn w:val="a"/>
    <w:link w:val="a7"/>
    <w:uiPriority w:val="99"/>
    <w:unhideWhenUsed/>
    <w:rsid w:val="00620B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正文 名古屋</cp:lastModifiedBy>
  <cp:revision>14</cp:revision>
  <dcterms:created xsi:type="dcterms:W3CDTF">2018-08-28T03:33:00Z</dcterms:created>
  <dcterms:modified xsi:type="dcterms:W3CDTF">2022-10-04T05:54:00Z</dcterms:modified>
</cp:coreProperties>
</file>